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DE6C66" w14:textId="57F0E415" w:rsidR="001E431C" w:rsidRDefault="001E431C" w:rsidP="001E431C">
      <w:bookmarkStart w:id="0" w:name="_GoBack"/>
      <w:bookmarkEnd w:id="0"/>
      <w:r>
        <w:t xml:space="preserve">3 </w:t>
      </w:r>
      <w:proofErr w:type="gramStart"/>
      <w:r>
        <w:t>mayıs</w:t>
      </w:r>
      <w:proofErr w:type="gramEnd"/>
      <w:r>
        <w:t xml:space="preserve"> pazartesi</w:t>
      </w:r>
      <w:r w:rsidR="00247286">
        <w:t xml:space="preserve"> </w:t>
      </w:r>
      <w:r>
        <w:t xml:space="preserve">11:00-12:00 Kas iskelet sistemi muayenesi </w:t>
      </w:r>
      <w:r w:rsidRPr="001E431C">
        <w:rPr>
          <w:color w:val="FF0000"/>
        </w:rPr>
        <w:t>LA</w:t>
      </w:r>
    </w:p>
    <w:p w14:paraId="4F6AEDB1" w14:textId="77777777" w:rsidR="001E431C" w:rsidRDefault="001E431C" w:rsidP="001E431C">
      <w:r>
        <w:t xml:space="preserve">                        14.00-15:00 Kas iskelet sistemi muayenesi </w:t>
      </w:r>
      <w:r w:rsidRPr="001E431C">
        <w:rPr>
          <w:color w:val="FF0000"/>
        </w:rPr>
        <w:t>LA</w:t>
      </w:r>
    </w:p>
    <w:p w14:paraId="00000001" w14:textId="5AD1D963" w:rsidR="009E4B38" w:rsidRDefault="001E431C" w:rsidP="001E431C">
      <w:r>
        <w:t xml:space="preserve">4 Mayıs </w:t>
      </w:r>
      <w:proofErr w:type="gramStart"/>
      <w:r>
        <w:t>Salı  10</w:t>
      </w:r>
      <w:proofErr w:type="gramEnd"/>
      <w:r>
        <w:t xml:space="preserve">.00-11.00 FTR ajanları </w:t>
      </w:r>
      <w:r w:rsidRPr="001E431C">
        <w:rPr>
          <w:color w:val="FF0000"/>
        </w:rPr>
        <w:t>KS</w:t>
      </w:r>
    </w:p>
    <w:p w14:paraId="00000002" w14:textId="6F8F24DB" w:rsidR="009E4B38" w:rsidRDefault="00247286">
      <w:r>
        <w:t xml:space="preserve">                    14.00-15.00 </w:t>
      </w:r>
      <w:r w:rsidR="001E431C">
        <w:t xml:space="preserve">Hasta uygulama </w:t>
      </w:r>
      <w:r w:rsidR="001E431C" w:rsidRPr="001E431C">
        <w:rPr>
          <w:color w:val="FF0000"/>
        </w:rPr>
        <w:t>AA</w:t>
      </w:r>
    </w:p>
    <w:p w14:paraId="2E52856C" w14:textId="4910AE1F" w:rsidR="00247286" w:rsidRDefault="001E431C">
      <w:r>
        <w:t xml:space="preserve">5 mayıs </w:t>
      </w:r>
      <w:proofErr w:type="gramStart"/>
      <w:r>
        <w:t xml:space="preserve">Çarşamba </w:t>
      </w:r>
      <w:r w:rsidR="007A2B98">
        <w:t xml:space="preserve"> </w:t>
      </w:r>
      <w:r w:rsidR="00247286">
        <w:t>10</w:t>
      </w:r>
      <w:proofErr w:type="gramEnd"/>
      <w:r w:rsidR="00247286">
        <w:t xml:space="preserve">:00-11:00 Hasta uygulama (OP) </w:t>
      </w:r>
      <w:r w:rsidR="00247286" w:rsidRPr="001E431C">
        <w:rPr>
          <w:color w:val="FF0000"/>
        </w:rPr>
        <w:t>Jİ</w:t>
      </w:r>
    </w:p>
    <w:p w14:paraId="00000005" w14:textId="1B6F93DE" w:rsidR="009E4B38" w:rsidRDefault="00247286">
      <w:r>
        <w:t xml:space="preserve">                                13:00-14:00 </w:t>
      </w:r>
      <w:r w:rsidR="00790038">
        <w:t xml:space="preserve">Hasta uygulama (bel ağrısı) </w:t>
      </w:r>
      <w:r w:rsidR="00790038" w:rsidRPr="001E431C">
        <w:rPr>
          <w:color w:val="FF0000"/>
        </w:rPr>
        <w:t xml:space="preserve">Jİ </w:t>
      </w:r>
    </w:p>
    <w:p w14:paraId="00000006" w14:textId="67F1ABE4" w:rsidR="009E4B38" w:rsidRDefault="00247286">
      <w:r>
        <w:t xml:space="preserve">                               </w:t>
      </w:r>
      <w:r w:rsidR="00C04CF9">
        <w:t xml:space="preserve">14.00-15:00 Egzersiz uygulamaları </w:t>
      </w:r>
      <w:r w:rsidR="00C04CF9" w:rsidRPr="001E431C">
        <w:rPr>
          <w:color w:val="FF0000"/>
        </w:rPr>
        <w:t>UE</w:t>
      </w:r>
    </w:p>
    <w:p w14:paraId="1E6ADEE3" w14:textId="590A4F51" w:rsidR="007A2B98" w:rsidRDefault="001E431C">
      <w:r>
        <w:t xml:space="preserve">6 </w:t>
      </w:r>
      <w:proofErr w:type="gramStart"/>
      <w:r>
        <w:t>mayıs</w:t>
      </w:r>
      <w:proofErr w:type="gramEnd"/>
      <w:r>
        <w:t xml:space="preserve"> perşembe</w:t>
      </w:r>
      <w:r w:rsidR="007A2B98">
        <w:t xml:space="preserve"> </w:t>
      </w:r>
      <w:r w:rsidR="00247286">
        <w:t xml:space="preserve">13.00-14:00 </w:t>
      </w:r>
      <w:r>
        <w:t xml:space="preserve">Hasta uygulama </w:t>
      </w:r>
      <w:r w:rsidRPr="001E431C">
        <w:rPr>
          <w:color w:val="FF0000"/>
        </w:rPr>
        <w:t>ŞÖ</w:t>
      </w:r>
    </w:p>
    <w:p w14:paraId="00000008" w14:textId="57BF4E94" w:rsidR="009E4B38" w:rsidRDefault="007A2B98">
      <w:r>
        <w:t xml:space="preserve">                           14:00-15:00 Hasta uygulama </w:t>
      </w:r>
      <w:r w:rsidRPr="001E431C">
        <w:rPr>
          <w:color w:val="FF0000"/>
        </w:rPr>
        <w:t>AA</w:t>
      </w:r>
    </w:p>
    <w:p w14:paraId="17E6493D" w14:textId="77777777" w:rsidR="001E431C" w:rsidRDefault="001E431C" w:rsidP="001E431C">
      <w:r>
        <w:t xml:space="preserve">7 </w:t>
      </w:r>
      <w:proofErr w:type="gramStart"/>
      <w:r>
        <w:t>mayıs</w:t>
      </w:r>
      <w:proofErr w:type="gramEnd"/>
      <w:r>
        <w:t xml:space="preserve"> Cuma 11:00-12:00 Kas iskelet sistemi muayenesi </w:t>
      </w:r>
      <w:r w:rsidRPr="001E431C">
        <w:rPr>
          <w:color w:val="FF0000"/>
        </w:rPr>
        <w:t>LA</w:t>
      </w:r>
    </w:p>
    <w:p w14:paraId="78946553" w14:textId="77777777" w:rsidR="001E431C" w:rsidRDefault="001E431C" w:rsidP="001E431C">
      <w:r>
        <w:t xml:space="preserve">                        14.00-15:00 Kas iskelet sistemi muayenesi </w:t>
      </w:r>
      <w:r w:rsidRPr="001E431C">
        <w:rPr>
          <w:color w:val="FF0000"/>
        </w:rPr>
        <w:t>LA</w:t>
      </w:r>
    </w:p>
    <w:p w14:paraId="0000000B" w14:textId="0D33FFD2" w:rsidR="009E4B38" w:rsidRDefault="009E4B38"/>
    <w:p w14:paraId="0000000C" w14:textId="77777777" w:rsidR="009E4B38" w:rsidRDefault="00247286">
      <w:r>
        <w:t xml:space="preserve">    </w:t>
      </w:r>
    </w:p>
    <w:sectPr w:rsidR="009E4B38">
      <w:pgSz w:w="12240" w:h="15840"/>
      <w:pgMar w:top="1417" w:right="1417" w:bottom="1417" w:left="141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B38"/>
    <w:rsid w:val="001E431C"/>
    <w:rsid w:val="00247286"/>
    <w:rsid w:val="002F09B1"/>
    <w:rsid w:val="003F0442"/>
    <w:rsid w:val="005B4BDC"/>
    <w:rsid w:val="006F4FC1"/>
    <w:rsid w:val="007661D8"/>
    <w:rsid w:val="00790038"/>
    <w:rsid w:val="007A2B98"/>
    <w:rsid w:val="009E4B38"/>
    <w:rsid w:val="00BB1AD2"/>
    <w:rsid w:val="00C0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18B0"/>
  <w15:docId w15:val="{A3C3FBA0-1FE6-4887-8DAB-919401FF3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knihXvW3xjPRM8/WkpSJSfgm9w==">AMUW2mXMhD+9irE4PywjRZFzPpY6467Kav1X57eFjuReLFrHaQUW0RxUjpdKK86EFu0sZ7CnGnabS5iTzrTaDxtz6TM2/9UXFEyIi6mDWFC0yl3z5QdeDzHInPaTUQ7h9h1miVBtNauo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LENOVO</cp:lastModifiedBy>
  <cp:revision>2</cp:revision>
  <dcterms:created xsi:type="dcterms:W3CDTF">2021-05-03T11:21:00Z</dcterms:created>
  <dcterms:modified xsi:type="dcterms:W3CDTF">2021-05-03T11:21:00Z</dcterms:modified>
</cp:coreProperties>
</file>